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98" w:rsidRDefault="00896498" w:rsidP="00896498">
      <w:r>
        <w:t>Принято на заседании                                                       УТВЕРЖДАЮ</w:t>
      </w:r>
    </w:p>
    <w:p w:rsidR="00896498" w:rsidRDefault="00896498" w:rsidP="00896498">
      <w:r>
        <w:t>педагогического совета №5                                             Заведующая МАДОУ</w:t>
      </w:r>
    </w:p>
    <w:p w:rsidR="00896498" w:rsidRDefault="00D70C29" w:rsidP="00896498">
      <w:r>
        <w:t>от 3</w:t>
      </w:r>
      <w:r w:rsidR="00367011">
        <w:t>0</w:t>
      </w:r>
      <w:r>
        <w:t>.08.202</w:t>
      </w:r>
      <w:r w:rsidR="00ED75BC">
        <w:t>4</w:t>
      </w:r>
      <w:r w:rsidR="00896498">
        <w:t xml:space="preserve"> г                                                                   «Детский сад №112»</w:t>
      </w:r>
    </w:p>
    <w:p w:rsidR="00896498" w:rsidRDefault="00896498" w:rsidP="00896498">
      <w:r>
        <w:t xml:space="preserve">                                                                                             _______________/Л.В.Любавцева</w:t>
      </w:r>
    </w:p>
    <w:p w:rsidR="00896498" w:rsidRDefault="00896498" w:rsidP="00896498">
      <w:r>
        <w:t xml:space="preserve">                                                                         </w:t>
      </w:r>
      <w:r w:rsidR="0064625F">
        <w:t xml:space="preserve">   </w:t>
      </w:r>
      <w:r w:rsidR="00D70C29">
        <w:t xml:space="preserve">                 приказ от 3</w:t>
      </w:r>
      <w:r w:rsidR="00367011">
        <w:t>0</w:t>
      </w:r>
      <w:r w:rsidR="00D70C29">
        <w:t>.08.202</w:t>
      </w:r>
      <w:r w:rsidR="00ED75BC">
        <w:t>4</w:t>
      </w:r>
      <w:r>
        <w:t xml:space="preserve"> </w:t>
      </w:r>
      <w:r w:rsidR="00D70C29">
        <w:t>года №</w:t>
      </w:r>
      <w:r w:rsidR="00367011">
        <w:t>155</w:t>
      </w:r>
    </w:p>
    <w:p w:rsidR="006D30AC" w:rsidRDefault="006D30AC" w:rsidP="00896498">
      <w:pPr>
        <w:jc w:val="center"/>
        <w:rPr>
          <w:b/>
          <w:sz w:val="28"/>
          <w:szCs w:val="28"/>
        </w:rPr>
      </w:pPr>
    </w:p>
    <w:p w:rsidR="00896498" w:rsidRDefault="00896498" w:rsidP="00896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  <w:r w:rsidR="00D70C29">
        <w:rPr>
          <w:b/>
          <w:sz w:val="28"/>
          <w:szCs w:val="28"/>
        </w:rPr>
        <w:t>на 202</w:t>
      </w:r>
      <w:r w:rsidR="00ED75BC">
        <w:rPr>
          <w:b/>
          <w:sz w:val="28"/>
          <w:szCs w:val="28"/>
        </w:rPr>
        <w:t>4</w:t>
      </w:r>
      <w:r w:rsidR="00D70C29">
        <w:rPr>
          <w:b/>
          <w:sz w:val="28"/>
          <w:szCs w:val="28"/>
        </w:rPr>
        <w:t>-202</w:t>
      </w:r>
      <w:r w:rsidR="00ED75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год.</w:t>
      </w:r>
    </w:p>
    <w:tbl>
      <w:tblPr>
        <w:tblW w:w="5322" w:type="pct"/>
        <w:jc w:val="center"/>
        <w:tblInd w:w="-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999"/>
        <w:gridCol w:w="2508"/>
        <w:gridCol w:w="1086"/>
        <w:gridCol w:w="1100"/>
        <w:gridCol w:w="1002"/>
        <w:gridCol w:w="1035"/>
        <w:gridCol w:w="1076"/>
      </w:tblGrid>
      <w:tr w:rsidR="00896498" w:rsidRPr="00925C9C" w:rsidTr="006D30AC">
        <w:trPr>
          <w:trHeight w:val="264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25C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i/>
                <w:sz w:val="20"/>
                <w:szCs w:val="20"/>
              </w:rPr>
            </w:pPr>
            <w:r w:rsidRPr="00925C9C">
              <w:rPr>
                <w:b/>
                <w:sz w:val="20"/>
                <w:szCs w:val="20"/>
              </w:rPr>
              <w:t xml:space="preserve">Базовая часть </w:t>
            </w:r>
            <w:r w:rsidRPr="00925C9C">
              <w:rPr>
                <w:sz w:val="20"/>
                <w:szCs w:val="20"/>
              </w:rPr>
              <w:t>(инвариантная)    федеральный компонент</w:t>
            </w:r>
            <w:r w:rsidRPr="00925C9C">
              <w:rPr>
                <w:i/>
                <w:sz w:val="20"/>
                <w:szCs w:val="20"/>
              </w:rPr>
              <w:t xml:space="preserve">         (не менее 60%)</w:t>
            </w:r>
          </w:p>
        </w:tc>
      </w:tr>
      <w:tr w:rsidR="00896498" w:rsidRPr="00925C9C" w:rsidTr="006D30AC">
        <w:trPr>
          <w:trHeight w:val="331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98" w:rsidRPr="00925C9C" w:rsidRDefault="00896498" w:rsidP="00925C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b/>
                <w:sz w:val="20"/>
                <w:szCs w:val="20"/>
              </w:rPr>
            </w:pPr>
            <w:r w:rsidRPr="00925C9C"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Количество образовательных ситуаций и НОД в неделю</w:t>
            </w:r>
          </w:p>
        </w:tc>
      </w:tr>
      <w:tr w:rsidR="00925C9C" w:rsidRPr="00925C9C" w:rsidTr="006D30AC">
        <w:trPr>
          <w:trHeight w:val="7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b/>
                <w:sz w:val="20"/>
                <w:szCs w:val="20"/>
              </w:rPr>
            </w:pPr>
          </w:p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925C9C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Первая младшая группа</w:t>
            </w:r>
            <w:r w:rsidR="00896498" w:rsidRPr="00925C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925C9C" w:rsidP="00925C9C">
            <w:pPr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Вторая м</w:t>
            </w:r>
            <w:r w:rsidR="00896498" w:rsidRPr="00925C9C">
              <w:rPr>
                <w:sz w:val="20"/>
                <w:szCs w:val="20"/>
              </w:rPr>
              <w:t>ладшая группа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Средняя группа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proofErr w:type="spellStart"/>
            <w:r w:rsidRPr="00925C9C">
              <w:rPr>
                <w:sz w:val="20"/>
                <w:szCs w:val="20"/>
              </w:rPr>
              <w:t>Подгот</w:t>
            </w:r>
            <w:proofErr w:type="gramStart"/>
            <w:r w:rsidRPr="00925C9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925C9C">
              <w:rPr>
                <w:sz w:val="20"/>
                <w:szCs w:val="20"/>
              </w:rPr>
              <w:t xml:space="preserve"> школе группа</w:t>
            </w:r>
          </w:p>
        </w:tc>
      </w:tr>
      <w:tr w:rsidR="00896498" w:rsidRPr="00925C9C" w:rsidTr="006D30AC">
        <w:trPr>
          <w:trHeight w:val="3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Игровая деятельность</w:t>
            </w:r>
          </w:p>
        </w:tc>
        <w:tc>
          <w:tcPr>
            <w:tcW w:w="260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i/>
                <w:sz w:val="20"/>
                <w:szCs w:val="20"/>
              </w:rPr>
              <w:t>В совместной деятельности взрослых и детей и самостоятельной деятельности детей</w:t>
            </w:r>
          </w:p>
        </w:tc>
      </w:tr>
      <w:tr w:rsidR="00896498" w:rsidRPr="00925C9C" w:rsidTr="006D30AC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Трудовая деятельность (самообслуживание и элементы бытового труда)</w:t>
            </w:r>
          </w:p>
        </w:tc>
        <w:tc>
          <w:tcPr>
            <w:tcW w:w="260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</w:tr>
      <w:tr w:rsidR="00925C9C" w:rsidRPr="00925C9C" w:rsidTr="006D30AC">
        <w:trPr>
          <w:trHeight w:val="14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Познавательно-исследовательская деятельность (исследование объектов живой и неживой природы, экспериментирование, познание предметного и социального мира, освоение безопасного поведения)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672F9E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0879A6" w:rsidP="0092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6498" w:rsidRPr="00925C9C" w:rsidTr="006D30AC">
        <w:trPr>
          <w:trHeight w:val="9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i/>
                <w:sz w:val="20"/>
                <w:szCs w:val="20"/>
              </w:rPr>
              <w:t>В совместной деятельности взрослых и детей и самостоятельной деятельности детей</w:t>
            </w:r>
          </w:p>
        </w:tc>
      </w:tr>
      <w:tr w:rsidR="00925C9C" w:rsidRPr="00925C9C" w:rsidTr="006D30AC">
        <w:trPr>
          <w:trHeight w:val="6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tabs>
                <w:tab w:val="center" w:pos="316"/>
              </w:tabs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Познавательно-исследовательская деятельность (математическое и сенсорное развитие)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tabs>
                <w:tab w:val="right" w:pos="905"/>
              </w:tabs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</w:tr>
      <w:tr w:rsidR="00896498" w:rsidRPr="00925C9C" w:rsidTr="006D30AC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i/>
                <w:sz w:val="20"/>
                <w:szCs w:val="20"/>
              </w:rPr>
              <w:t>В совместной деятельности взрослых и детей и самостоятельной деятельности детей</w:t>
            </w:r>
          </w:p>
        </w:tc>
      </w:tr>
      <w:tr w:rsidR="00925C9C" w:rsidRPr="00925C9C" w:rsidTr="006D30AC">
        <w:trPr>
          <w:trHeight w:val="4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Коммуникативная деятельность (подготовка к обучению грамоте)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C342B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2</w:t>
            </w:r>
          </w:p>
        </w:tc>
      </w:tr>
      <w:tr w:rsidR="00925C9C" w:rsidRPr="00925C9C" w:rsidTr="006D30AC">
        <w:trPr>
          <w:trHeight w:val="5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Коммуникативная деятельность (развитие речи)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tabs>
                <w:tab w:val="right" w:pos="905"/>
              </w:tabs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</w:tr>
      <w:tr w:rsidR="00925C9C" w:rsidRPr="00925C9C" w:rsidTr="006D30A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Восприятие художественной литературы и фольклора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tabs>
                <w:tab w:val="right" w:pos="905"/>
              </w:tabs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tabs>
                <w:tab w:val="right" w:pos="905"/>
              </w:tabs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tabs>
                <w:tab w:val="right" w:pos="905"/>
              </w:tabs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tabs>
                <w:tab w:val="right" w:pos="905"/>
              </w:tabs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</w:tr>
      <w:tr w:rsidR="00925C9C" w:rsidRPr="00925C9C" w:rsidTr="006D30A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Изобразительная деятельность (рисование)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</w:tr>
      <w:tr w:rsidR="00925C9C" w:rsidRPr="00925C9C" w:rsidTr="006D30A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Изобразительная деятельность (лепка)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</w:tr>
      <w:tr w:rsidR="00925C9C" w:rsidRPr="00925C9C" w:rsidTr="006D30A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Изобразительная деятельность (аппликация)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</w:tr>
      <w:tr w:rsidR="00925C9C" w:rsidRPr="00925C9C" w:rsidTr="006D30AC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0,5</w:t>
            </w:r>
          </w:p>
        </w:tc>
      </w:tr>
      <w:tr w:rsidR="00925C9C" w:rsidRPr="00925C9C" w:rsidTr="006D30AC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tabs>
                <w:tab w:val="center" w:pos="316"/>
              </w:tabs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2</w:t>
            </w:r>
          </w:p>
        </w:tc>
      </w:tr>
      <w:tr w:rsidR="00925C9C" w:rsidRPr="00925C9C" w:rsidTr="006D30AC">
        <w:trPr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3</w:t>
            </w:r>
          </w:p>
        </w:tc>
      </w:tr>
      <w:tr w:rsidR="00896498" w:rsidRPr="00925C9C" w:rsidTr="006D30AC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i/>
                <w:sz w:val="20"/>
                <w:szCs w:val="20"/>
              </w:rPr>
              <w:t>В совместной деятельности взрослых и детей и самостоятельной деятельности  детей</w:t>
            </w:r>
          </w:p>
        </w:tc>
      </w:tr>
      <w:tr w:rsidR="00925C9C" w:rsidRPr="00925C9C" w:rsidTr="006D30AC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b/>
                <w:sz w:val="20"/>
                <w:szCs w:val="20"/>
              </w:rPr>
            </w:pPr>
            <w:r w:rsidRPr="00925C9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98" w:rsidRPr="00925C9C" w:rsidRDefault="00896498" w:rsidP="00925C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b/>
                <w:sz w:val="20"/>
                <w:szCs w:val="20"/>
              </w:rPr>
            </w:pPr>
            <w:r w:rsidRPr="00925C9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b/>
                <w:sz w:val="20"/>
                <w:szCs w:val="20"/>
              </w:rPr>
            </w:pPr>
            <w:r w:rsidRPr="00925C9C">
              <w:rPr>
                <w:b/>
                <w:sz w:val="20"/>
                <w:szCs w:val="20"/>
              </w:rPr>
              <w:t>1</w:t>
            </w:r>
            <w:r w:rsidR="00555889" w:rsidRPr="00925C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b/>
                <w:sz w:val="20"/>
                <w:szCs w:val="20"/>
              </w:rPr>
            </w:pPr>
            <w:r w:rsidRPr="00925C9C">
              <w:rPr>
                <w:b/>
                <w:sz w:val="20"/>
                <w:szCs w:val="20"/>
              </w:rPr>
              <w:t>1</w:t>
            </w:r>
            <w:r w:rsidR="00555889" w:rsidRPr="00925C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b/>
                <w:sz w:val="20"/>
                <w:szCs w:val="20"/>
              </w:rPr>
            </w:pPr>
            <w:r w:rsidRPr="00925C9C">
              <w:rPr>
                <w:b/>
                <w:sz w:val="20"/>
                <w:szCs w:val="20"/>
              </w:rPr>
              <w:t>1</w:t>
            </w:r>
            <w:r w:rsidR="00555889" w:rsidRPr="00925C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0879A6">
            <w:pPr>
              <w:jc w:val="center"/>
              <w:rPr>
                <w:b/>
                <w:sz w:val="20"/>
                <w:szCs w:val="20"/>
              </w:rPr>
            </w:pPr>
            <w:r w:rsidRPr="00925C9C">
              <w:rPr>
                <w:b/>
                <w:sz w:val="20"/>
                <w:szCs w:val="20"/>
              </w:rPr>
              <w:t>1</w:t>
            </w:r>
            <w:r w:rsidR="000879A6">
              <w:rPr>
                <w:b/>
                <w:sz w:val="20"/>
                <w:szCs w:val="20"/>
              </w:rPr>
              <w:t>3</w:t>
            </w:r>
          </w:p>
        </w:tc>
      </w:tr>
      <w:tr w:rsidR="00925C9C" w:rsidRPr="00925C9C" w:rsidTr="006D30AC">
        <w:trPr>
          <w:trHeight w:val="105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25C9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b/>
                <w:sz w:val="20"/>
                <w:szCs w:val="20"/>
              </w:rPr>
            </w:pPr>
            <w:r w:rsidRPr="00925C9C">
              <w:rPr>
                <w:b/>
                <w:sz w:val="20"/>
                <w:szCs w:val="20"/>
              </w:rPr>
              <w:t>Вариативная часть</w:t>
            </w:r>
          </w:p>
          <w:p w:rsidR="00896498" w:rsidRPr="00925C9C" w:rsidRDefault="00896498" w:rsidP="00925C9C">
            <w:pPr>
              <w:jc w:val="center"/>
              <w:rPr>
                <w:i/>
                <w:sz w:val="20"/>
                <w:szCs w:val="20"/>
              </w:rPr>
            </w:pPr>
            <w:r w:rsidRPr="00925C9C">
              <w:rPr>
                <w:i/>
                <w:sz w:val="20"/>
                <w:szCs w:val="20"/>
              </w:rPr>
              <w:t>(формируемая ДОУ не более 40%)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гр. раннего возраста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Ясельная группа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 xml:space="preserve">Младшая </w:t>
            </w:r>
          </w:p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группа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Средняя группа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proofErr w:type="spellStart"/>
            <w:r w:rsidRPr="00925C9C">
              <w:rPr>
                <w:sz w:val="20"/>
                <w:szCs w:val="20"/>
              </w:rPr>
              <w:t>Подгот</w:t>
            </w:r>
            <w:proofErr w:type="spellEnd"/>
            <w:r w:rsidRPr="00925C9C">
              <w:rPr>
                <w:sz w:val="20"/>
                <w:szCs w:val="20"/>
              </w:rPr>
              <w:t>. к школе группа</w:t>
            </w:r>
          </w:p>
        </w:tc>
      </w:tr>
      <w:tr w:rsidR="00925C9C" w:rsidRPr="00925C9C" w:rsidTr="006D30AC">
        <w:trPr>
          <w:trHeight w:val="387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98" w:rsidRPr="00925C9C" w:rsidRDefault="00896498" w:rsidP="00925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555889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555889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555889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555889" w:rsidP="00925C9C">
            <w:pPr>
              <w:jc w:val="center"/>
              <w:rPr>
                <w:sz w:val="20"/>
                <w:szCs w:val="20"/>
              </w:rPr>
            </w:pPr>
            <w:r w:rsidRPr="00925C9C">
              <w:rPr>
                <w:sz w:val="20"/>
                <w:szCs w:val="20"/>
              </w:rPr>
              <w:t>3</w:t>
            </w:r>
          </w:p>
        </w:tc>
      </w:tr>
      <w:tr w:rsidR="00925C9C" w:rsidRPr="00925C9C" w:rsidTr="006D30AC">
        <w:trPr>
          <w:trHeight w:val="367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98" w:rsidRPr="00925C9C" w:rsidRDefault="00896498" w:rsidP="00925C9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i/>
                <w:sz w:val="20"/>
                <w:szCs w:val="20"/>
              </w:rPr>
            </w:pPr>
            <w:r w:rsidRPr="00925C9C">
              <w:rPr>
                <w:i/>
                <w:sz w:val="20"/>
                <w:szCs w:val="20"/>
              </w:rPr>
              <w:t>ВСЕГО</w:t>
            </w:r>
            <w:r w:rsidRPr="00925C9C">
              <w:rPr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25C9C">
              <w:rPr>
                <w:i/>
                <w:sz w:val="20"/>
                <w:szCs w:val="20"/>
              </w:rPr>
              <w:t>СанПин</w:t>
            </w:r>
            <w:proofErr w:type="spellEnd"/>
            <w:r w:rsidRPr="00925C9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i/>
                <w:sz w:val="20"/>
                <w:szCs w:val="20"/>
              </w:rPr>
            </w:pPr>
            <w:r w:rsidRPr="00925C9C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i/>
                <w:sz w:val="20"/>
                <w:szCs w:val="20"/>
              </w:rPr>
            </w:pPr>
            <w:r w:rsidRPr="00925C9C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i/>
                <w:sz w:val="20"/>
                <w:szCs w:val="20"/>
              </w:rPr>
            </w:pPr>
            <w:r w:rsidRPr="00925C9C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i/>
                <w:sz w:val="20"/>
                <w:szCs w:val="20"/>
              </w:rPr>
            </w:pPr>
            <w:r w:rsidRPr="00925C9C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925C9C">
            <w:pPr>
              <w:jc w:val="center"/>
              <w:rPr>
                <w:i/>
                <w:sz w:val="20"/>
                <w:szCs w:val="20"/>
              </w:rPr>
            </w:pPr>
            <w:r w:rsidRPr="00925C9C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98" w:rsidRPr="00925C9C" w:rsidRDefault="00896498" w:rsidP="000879A6">
            <w:pPr>
              <w:jc w:val="center"/>
              <w:rPr>
                <w:i/>
                <w:sz w:val="20"/>
                <w:szCs w:val="20"/>
              </w:rPr>
            </w:pPr>
            <w:bookmarkStart w:id="0" w:name="_GoBack"/>
            <w:bookmarkEnd w:id="0"/>
            <w:r w:rsidRPr="00925C9C">
              <w:rPr>
                <w:i/>
                <w:sz w:val="20"/>
                <w:szCs w:val="20"/>
              </w:rPr>
              <w:t>1</w:t>
            </w:r>
            <w:r w:rsidR="000879A6">
              <w:rPr>
                <w:i/>
                <w:sz w:val="20"/>
                <w:szCs w:val="20"/>
              </w:rPr>
              <w:t>6</w:t>
            </w:r>
          </w:p>
        </w:tc>
      </w:tr>
    </w:tbl>
    <w:p w:rsidR="00A25636" w:rsidRDefault="00A25636"/>
    <w:sectPr w:rsidR="00A25636" w:rsidSect="006D30A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98"/>
    <w:rsid w:val="000879A6"/>
    <w:rsid w:val="001517CB"/>
    <w:rsid w:val="001A0BED"/>
    <w:rsid w:val="00367011"/>
    <w:rsid w:val="0038572F"/>
    <w:rsid w:val="0047309F"/>
    <w:rsid w:val="00514093"/>
    <w:rsid w:val="00555889"/>
    <w:rsid w:val="005B4C3A"/>
    <w:rsid w:val="0064625F"/>
    <w:rsid w:val="00672F9E"/>
    <w:rsid w:val="006D30AC"/>
    <w:rsid w:val="00896498"/>
    <w:rsid w:val="008C342B"/>
    <w:rsid w:val="008C7A65"/>
    <w:rsid w:val="00925C9C"/>
    <w:rsid w:val="009C3614"/>
    <w:rsid w:val="00A25636"/>
    <w:rsid w:val="00B50B3B"/>
    <w:rsid w:val="00B901CF"/>
    <w:rsid w:val="00D70C29"/>
    <w:rsid w:val="00ED75BC"/>
    <w:rsid w:val="00F9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6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6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6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6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2024-09-18T13:43:00Z</cp:lastPrinted>
  <dcterms:created xsi:type="dcterms:W3CDTF">2022-09-07T10:18:00Z</dcterms:created>
  <dcterms:modified xsi:type="dcterms:W3CDTF">2024-09-18T14:38:00Z</dcterms:modified>
</cp:coreProperties>
</file>